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A568" w14:textId="77777777" w:rsidR="003D51EF" w:rsidRPr="00560C5F" w:rsidRDefault="003D51EF" w:rsidP="003D51EF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14:paraId="5EFD2D54" w14:textId="77777777" w:rsidR="0072307D" w:rsidRDefault="0072307D" w:rsidP="0072307D">
      <w:pPr>
        <w:ind w:right="556"/>
        <w:rPr>
          <w:rFonts w:ascii="Baskerville Old Face" w:hAnsi="Baskerville Old Face"/>
          <w:b/>
        </w:rPr>
      </w:pPr>
    </w:p>
    <w:p w14:paraId="6B691BD0" w14:textId="14AA2940" w:rsidR="0072307D" w:rsidRPr="003E6104" w:rsidRDefault="0072307D" w:rsidP="0072307D">
      <w:pPr>
        <w:ind w:right="556"/>
        <w:rPr>
          <w:rFonts w:ascii="Baskerville Old Face" w:hAnsi="Baskerville Old Face"/>
          <w:b/>
        </w:rPr>
      </w:pPr>
      <w:r w:rsidRPr="003E6104">
        <w:rPr>
          <w:rFonts w:ascii="Baskerville Old Face" w:hAnsi="Baskerville Old Face"/>
          <w:b/>
        </w:rPr>
        <w:t xml:space="preserve">Allegato C </w:t>
      </w:r>
    </w:p>
    <w:p w14:paraId="2B5A4868" w14:textId="77777777" w:rsidR="0072307D" w:rsidRPr="003E6104" w:rsidRDefault="0072307D" w:rsidP="0072307D">
      <w:pPr>
        <w:ind w:right="556"/>
        <w:jc w:val="center"/>
        <w:rPr>
          <w:rFonts w:ascii="Baskerville Old Face" w:hAnsi="Baskerville Old Face"/>
          <w:b/>
          <w:u w:val="single"/>
        </w:rPr>
      </w:pPr>
      <w:r w:rsidRPr="003E6104">
        <w:rPr>
          <w:rFonts w:ascii="Baskerville Old Face" w:hAnsi="Baskerville Old Face"/>
          <w:b/>
          <w:u w:val="single"/>
        </w:rPr>
        <w:t>DICHIARAZIONE SOSTITUTIVA DI CERTIFICAZIONE</w:t>
      </w:r>
    </w:p>
    <w:p w14:paraId="41989526" w14:textId="77777777" w:rsidR="0072307D" w:rsidRPr="003E6104" w:rsidRDefault="0072307D" w:rsidP="0072307D">
      <w:pPr>
        <w:ind w:right="556"/>
        <w:jc w:val="center"/>
        <w:rPr>
          <w:rFonts w:ascii="Baskerville Old Face" w:hAnsi="Baskerville Old Face"/>
          <w:b/>
          <w:u w:val="single"/>
        </w:rPr>
      </w:pPr>
    </w:p>
    <w:p w14:paraId="159EA4B4" w14:textId="77777777" w:rsidR="0072307D" w:rsidRPr="003E6104" w:rsidRDefault="0072307D" w:rsidP="0072307D">
      <w:pPr>
        <w:ind w:right="556"/>
        <w:jc w:val="center"/>
        <w:rPr>
          <w:rFonts w:ascii="Baskerville Old Face" w:hAnsi="Baskerville Old Face"/>
          <w:b/>
          <w:u w:val="single"/>
          <w:lang w:val="de-DE"/>
        </w:rPr>
      </w:pPr>
      <w:r w:rsidRPr="003E6104">
        <w:rPr>
          <w:rFonts w:ascii="Baskerville Old Face" w:hAnsi="Baskerville Old Face"/>
          <w:b/>
          <w:u w:val="single"/>
          <w:lang w:val="de-DE"/>
        </w:rPr>
        <w:t>(Art. 46 del D.P.R. 28.12.2000, n. 445)</w:t>
      </w:r>
    </w:p>
    <w:p w14:paraId="638D4D54" w14:textId="77777777" w:rsidR="0072307D" w:rsidRPr="003E6104" w:rsidRDefault="0072307D" w:rsidP="0072307D">
      <w:pPr>
        <w:ind w:right="556"/>
        <w:jc w:val="center"/>
        <w:rPr>
          <w:rFonts w:ascii="Baskerville Old Face" w:hAnsi="Baskerville Old Face"/>
        </w:rPr>
      </w:pPr>
    </w:p>
    <w:p w14:paraId="3EDC8E4B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Il/La sottoscritto/a</w:t>
      </w:r>
    </w:p>
    <w:p w14:paraId="2E4BB9F9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 xml:space="preserve">Cognome__________________________________ </w:t>
      </w:r>
    </w:p>
    <w:p w14:paraId="2A2A606C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Nome _______________________________________</w:t>
      </w:r>
    </w:p>
    <w:p w14:paraId="36C1D658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codice fiscale__________________________</w:t>
      </w:r>
    </w:p>
    <w:p w14:paraId="4548AFE8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 xml:space="preserve">nat_  a_____________________________________________ </w:t>
      </w:r>
    </w:p>
    <w:p w14:paraId="10912B21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 xml:space="preserve">prov.______il _____________________ </w:t>
      </w:r>
    </w:p>
    <w:p w14:paraId="2C304E48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 xml:space="preserve">residente a _____________________________________ </w:t>
      </w:r>
    </w:p>
    <w:p w14:paraId="5437E9F6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prov.____________________</w:t>
      </w:r>
    </w:p>
    <w:p w14:paraId="001758FD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indirizzo_____________________________________________</w:t>
      </w:r>
    </w:p>
    <w:p w14:paraId="1ABD947D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c.a.p._______</w:t>
      </w:r>
    </w:p>
    <w:p w14:paraId="75F64A30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telefono___________________ cell ______________________________</w:t>
      </w:r>
    </w:p>
    <w:p w14:paraId="0489058F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P.E.C. (obbligatoria) _________________________________________________________</w:t>
      </w:r>
    </w:p>
    <w:p w14:paraId="17A6E4A4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(</w:t>
      </w:r>
      <w:r w:rsidRPr="003E6104">
        <w:rPr>
          <w:rFonts w:ascii="Baskerville Old Face" w:hAnsi="Baskerville Old Face"/>
          <w:b/>
          <w:noProof/>
          <w:u w:val="single"/>
        </w:rPr>
        <w:t>non</w:t>
      </w:r>
      <w:r w:rsidRPr="003E6104">
        <w:rPr>
          <w:rFonts w:ascii="Baskerville Old Face" w:hAnsi="Baskerville Old Face"/>
          <w:b/>
          <w:noProof/>
        </w:rPr>
        <w:t xml:space="preserve"> indicare indirizzo PEC avente come dominio </w:t>
      </w:r>
      <w:r w:rsidRPr="003E6104">
        <w:rPr>
          <w:rFonts w:ascii="Baskerville Old Face" w:hAnsi="Baskerville Old Face"/>
          <w:b/>
          <w:i/>
          <w:noProof/>
        </w:rPr>
        <w:t>postacertificata.gov .it o pec.gov.it</w:t>
      </w:r>
      <w:r w:rsidRPr="003E6104">
        <w:rPr>
          <w:rFonts w:ascii="Baskerville Old Face" w:hAnsi="Baskerville Old Face"/>
          <w:i/>
          <w:noProof/>
        </w:rPr>
        <w:t>)</w:t>
      </w:r>
    </w:p>
    <w:p w14:paraId="789E2910" w14:textId="77777777" w:rsidR="0072307D" w:rsidRPr="003E6104" w:rsidRDefault="0072307D" w:rsidP="0072307D">
      <w:pPr>
        <w:spacing w:after="160" w:line="259" w:lineRule="auto"/>
        <w:jc w:val="both"/>
        <w:rPr>
          <w:rFonts w:ascii="Baskerville Old Face" w:hAnsi="Baskerville Old Face"/>
          <w:noProof/>
        </w:rPr>
      </w:pPr>
      <w:r w:rsidRPr="003E6104">
        <w:rPr>
          <w:rFonts w:ascii="Baskerville Old Face" w:hAnsi="Baskerville Old Face"/>
          <w:noProof/>
        </w:rPr>
        <w:t>e-mail ___________________________________</w:t>
      </w:r>
    </w:p>
    <w:p w14:paraId="669A4192" w14:textId="77777777" w:rsidR="0072307D" w:rsidRPr="003E6104" w:rsidRDefault="0072307D" w:rsidP="0072307D">
      <w:pPr>
        <w:ind w:right="556"/>
        <w:rPr>
          <w:rFonts w:ascii="Baskerville Old Face" w:hAnsi="Baskerville Old Face"/>
        </w:rPr>
      </w:pPr>
    </w:p>
    <w:p w14:paraId="46D27A7F" w14:textId="77777777" w:rsidR="0072307D" w:rsidRPr="003E6104" w:rsidRDefault="0072307D" w:rsidP="0072307D">
      <w:pPr>
        <w:ind w:right="556"/>
        <w:jc w:val="center"/>
        <w:rPr>
          <w:rFonts w:ascii="Baskerville Old Face" w:hAnsi="Baskerville Old Face"/>
          <w:b/>
        </w:rPr>
      </w:pPr>
      <w:r w:rsidRPr="003E6104">
        <w:rPr>
          <w:rFonts w:ascii="Baskerville Old Face" w:hAnsi="Baskerville Old Face"/>
          <w:b/>
        </w:rPr>
        <w:t xml:space="preserve">D I C H I A R A </w:t>
      </w:r>
    </w:p>
    <w:p w14:paraId="34CEC305" w14:textId="77777777" w:rsidR="0072307D" w:rsidRPr="003E6104" w:rsidRDefault="0072307D" w:rsidP="0072307D">
      <w:pPr>
        <w:ind w:right="556"/>
        <w:jc w:val="center"/>
        <w:rPr>
          <w:rFonts w:ascii="Baskerville Old Face" w:hAnsi="Baskerville Old Face"/>
        </w:rPr>
      </w:pPr>
      <w:r w:rsidRPr="003E6104">
        <w:rPr>
          <w:rFonts w:ascii="Baskerville Old Face" w:hAnsi="Baskerville Old Face"/>
        </w:rPr>
        <w:t xml:space="preserve">di essere in possesso dei seguenti titoli: </w:t>
      </w:r>
    </w:p>
    <w:p w14:paraId="39A5E7BB" w14:textId="6CD3BA28" w:rsidR="0072307D" w:rsidRPr="003E6104" w:rsidRDefault="0072307D" w:rsidP="0072307D">
      <w:pPr>
        <w:ind w:right="556"/>
        <w:rPr>
          <w:rFonts w:ascii="Baskerville Old Face" w:hAnsi="Baskerville Old Face"/>
        </w:rPr>
      </w:pPr>
      <w:r w:rsidRPr="003E6104"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7B0B3" w14:textId="77777777" w:rsidR="0072307D" w:rsidRPr="003E6104" w:rsidRDefault="0072307D" w:rsidP="0072307D">
      <w:pPr>
        <w:ind w:right="556"/>
        <w:rPr>
          <w:rFonts w:ascii="Baskerville Old Face" w:hAnsi="Baskerville Old Face"/>
        </w:rPr>
      </w:pPr>
    </w:p>
    <w:p w14:paraId="39A3DAE8" w14:textId="77777777" w:rsidR="0072307D" w:rsidRPr="003E6104" w:rsidRDefault="0072307D" w:rsidP="0072307D">
      <w:pPr>
        <w:pStyle w:val="Corpodeltesto3"/>
        <w:ind w:right="556"/>
        <w:rPr>
          <w:rFonts w:ascii="Baskerville Old Face" w:hAnsi="Baskerville Old Face"/>
          <w:szCs w:val="24"/>
        </w:rPr>
      </w:pPr>
      <w:r w:rsidRPr="003E6104">
        <w:rPr>
          <w:rFonts w:ascii="Baskerville Old Face" w:hAnsi="Baskerville Old Face"/>
          <w:szCs w:val="24"/>
        </w:rPr>
        <w:lastRenderedPageBreak/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5E11BFEF" w14:textId="77777777" w:rsidR="0072307D" w:rsidRPr="003E6104" w:rsidRDefault="0072307D" w:rsidP="0072307D">
      <w:pPr>
        <w:pStyle w:val="Corpodeltesto3"/>
        <w:ind w:right="556"/>
        <w:rPr>
          <w:rFonts w:ascii="Baskerville Old Face" w:hAnsi="Baskerville Old Face"/>
          <w:szCs w:val="24"/>
        </w:rPr>
      </w:pPr>
      <w:r w:rsidRPr="003E6104">
        <w:rPr>
          <w:rFonts w:ascii="Baskerville Old Face" w:hAnsi="Baskerville Old Face"/>
          <w:szCs w:val="24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69FD22DE" w14:textId="77777777" w:rsidR="0072307D" w:rsidRPr="003E6104" w:rsidRDefault="0072307D" w:rsidP="0072307D">
      <w:pPr>
        <w:ind w:right="556"/>
        <w:jc w:val="both"/>
        <w:rPr>
          <w:rFonts w:ascii="Baskerville Old Face" w:hAnsi="Baskerville Old Face"/>
        </w:rPr>
      </w:pPr>
      <w:r w:rsidRPr="003E6104">
        <w:rPr>
          <w:rFonts w:ascii="Baskerville Old Face" w:hAnsi="Baskerville Old Face"/>
        </w:rPr>
        <w:t>Il sottoscritto, ai sensi del D. Lgs. 196/2003 (codice di protezione dei dati personali), dichiara di essere a conoscenza che i propri dati saranno trattati dall’Università per assolvere agli scopi istituzionali ed al principio di pertinenza.</w:t>
      </w:r>
    </w:p>
    <w:p w14:paraId="2F2F7FD5" w14:textId="77777777" w:rsidR="0072307D" w:rsidRPr="003E6104" w:rsidRDefault="0072307D" w:rsidP="0072307D">
      <w:pPr>
        <w:ind w:right="556"/>
        <w:jc w:val="both"/>
        <w:rPr>
          <w:rFonts w:ascii="Baskerville Old Face" w:hAnsi="Baskerville Old Face"/>
        </w:rPr>
      </w:pPr>
    </w:p>
    <w:p w14:paraId="4C47D868" w14:textId="77777777" w:rsidR="0072307D" w:rsidRPr="003E6104" w:rsidRDefault="0072307D" w:rsidP="0072307D">
      <w:pPr>
        <w:ind w:right="556"/>
        <w:jc w:val="both"/>
        <w:rPr>
          <w:rFonts w:ascii="Baskerville Old Face" w:hAnsi="Baskerville Old Face"/>
          <w:b/>
        </w:rPr>
      </w:pPr>
      <w:r w:rsidRPr="003E6104">
        <w:rPr>
          <w:rFonts w:ascii="Baskerville Old Face" w:hAnsi="Baskerville Old Face"/>
          <w:b/>
        </w:rPr>
        <w:t>Il sottoscritto allega fotocopia di documento di identità in corso di validità.</w:t>
      </w:r>
    </w:p>
    <w:p w14:paraId="7B45F94D" w14:textId="77777777" w:rsidR="0072307D" w:rsidRPr="003E6104" w:rsidRDefault="0072307D" w:rsidP="0072307D">
      <w:pPr>
        <w:ind w:right="556"/>
        <w:jc w:val="both"/>
        <w:rPr>
          <w:rFonts w:ascii="Baskerville Old Face" w:hAnsi="Baskerville Old Face"/>
        </w:rPr>
      </w:pPr>
    </w:p>
    <w:p w14:paraId="4679F1EA" w14:textId="77777777" w:rsidR="0072307D" w:rsidRPr="003E6104" w:rsidRDefault="0072307D" w:rsidP="0072307D">
      <w:pPr>
        <w:ind w:right="556"/>
        <w:jc w:val="both"/>
        <w:rPr>
          <w:rFonts w:ascii="Baskerville Old Face" w:hAnsi="Baskerville Old Face"/>
        </w:rPr>
      </w:pPr>
    </w:p>
    <w:p w14:paraId="4F426A0F" w14:textId="77777777" w:rsidR="0072307D" w:rsidRPr="003E6104" w:rsidRDefault="0072307D" w:rsidP="0072307D">
      <w:pPr>
        <w:ind w:right="556"/>
        <w:jc w:val="both"/>
        <w:rPr>
          <w:rFonts w:ascii="Baskerville Old Face" w:hAnsi="Baskerville Old Face"/>
        </w:rPr>
      </w:pPr>
      <w:r w:rsidRPr="003E6104">
        <w:rPr>
          <w:rFonts w:ascii="Baskerville Old Face" w:hAnsi="Baskerville Old Face"/>
        </w:rPr>
        <w:t>………………………………</w:t>
      </w:r>
    </w:p>
    <w:p w14:paraId="41EBA94D" w14:textId="77777777" w:rsidR="0072307D" w:rsidRPr="003E6104" w:rsidRDefault="0072307D" w:rsidP="0072307D">
      <w:pPr>
        <w:ind w:right="556" w:firstLine="567"/>
        <w:jc w:val="both"/>
        <w:rPr>
          <w:rFonts w:ascii="Baskerville Old Face" w:hAnsi="Baskerville Old Face"/>
        </w:rPr>
      </w:pPr>
      <w:r w:rsidRPr="003E6104">
        <w:rPr>
          <w:rFonts w:ascii="Baskerville Old Face" w:hAnsi="Baskerville Old Face"/>
        </w:rPr>
        <w:t>(luogo e data)</w:t>
      </w:r>
    </w:p>
    <w:p w14:paraId="08CABF60" w14:textId="77777777" w:rsidR="0072307D" w:rsidRPr="003E6104" w:rsidRDefault="0072307D" w:rsidP="0072307D">
      <w:pPr>
        <w:ind w:right="556" w:firstLine="2268"/>
        <w:jc w:val="right"/>
        <w:rPr>
          <w:rFonts w:ascii="Baskerville Old Face" w:hAnsi="Baskerville Old Face"/>
        </w:rPr>
      </w:pPr>
      <w:r w:rsidRPr="003E6104">
        <w:rPr>
          <w:rFonts w:ascii="Baskerville Old Face" w:hAnsi="Baskerville Old Face"/>
        </w:rPr>
        <w:t>il dichiarante………</w:t>
      </w:r>
      <w:proofErr w:type="gramStart"/>
      <w:r w:rsidRPr="003E6104">
        <w:rPr>
          <w:rFonts w:ascii="Baskerville Old Face" w:hAnsi="Baskerville Old Face"/>
        </w:rPr>
        <w:t>…….</w:t>
      </w:r>
      <w:proofErr w:type="gramEnd"/>
      <w:r w:rsidRPr="003E6104">
        <w:rPr>
          <w:rFonts w:ascii="Baskerville Old Face" w:hAnsi="Baskerville Old Face"/>
        </w:rPr>
        <w:t>……………………</w:t>
      </w:r>
    </w:p>
    <w:p w14:paraId="651C7587" w14:textId="77777777" w:rsidR="0072307D" w:rsidRPr="003E6104" w:rsidRDefault="0072307D" w:rsidP="0072307D">
      <w:pPr>
        <w:ind w:right="556"/>
        <w:jc w:val="right"/>
        <w:rPr>
          <w:rFonts w:ascii="Baskerville Old Face" w:hAnsi="Baskerville Old Face" w:cs="Arial"/>
        </w:rPr>
      </w:pPr>
      <w:r w:rsidRPr="003E6104">
        <w:rPr>
          <w:rFonts w:ascii="Baskerville Old Face" w:hAnsi="Baskerville Old Face" w:cs="Arial"/>
        </w:rPr>
        <w:t xml:space="preserve">                                       (firma per esteso e leggibile)</w:t>
      </w:r>
    </w:p>
    <w:p w14:paraId="0FD5A9F7" w14:textId="77777777" w:rsidR="0072307D" w:rsidRDefault="0072307D" w:rsidP="0072307D"/>
    <w:p w14:paraId="2E5E3FDD" w14:textId="77777777" w:rsidR="00FE6A94" w:rsidRPr="00FE6A94" w:rsidRDefault="00FE6A94" w:rsidP="00FE6A94">
      <w:pPr>
        <w:tabs>
          <w:tab w:val="left" w:pos="1330"/>
        </w:tabs>
        <w:spacing w:after="120" w:line="240" w:lineRule="auto"/>
        <w:jc w:val="both"/>
        <w:rPr>
          <w:rFonts w:ascii="Baskerville Old Face" w:eastAsia="Times New Roman" w:hAnsi="Baskerville Old Face"/>
          <w:lang w:eastAsia="it-IT"/>
        </w:rPr>
      </w:pPr>
    </w:p>
    <w:p w14:paraId="70C4BFFF" w14:textId="77777777" w:rsidR="00FE6A94" w:rsidRP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47069B1D" w14:textId="77777777" w:rsidR="00FE6A94" w:rsidRP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63797C94" w14:textId="77777777" w:rsidR="00FE6A94" w:rsidRP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46AD19D3" w14:textId="77777777" w:rsidR="00FE6A94" w:rsidRP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79C4883E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03ABB581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6D5EB674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658A80DE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0D7EA0E3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4DEEEEF1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62518285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6C090287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30B2E98F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5AB6D7CF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3381F744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1BF7C818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0BC3F2C6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7745564A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3A0C5636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06541CE1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63E48D3F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520B9BDA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2266DE9A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5F767CB4" w14:textId="77777777" w:rsid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1351F425" w14:textId="77777777" w:rsidR="00FE6A94" w:rsidRPr="00FE6A94" w:rsidRDefault="00FE6A94" w:rsidP="00FE6A94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u w:val="single"/>
          <w:lang w:eastAsia="ar-SA"/>
        </w:rPr>
      </w:pPr>
    </w:p>
    <w:p w14:paraId="12B59641" w14:textId="77777777" w:rsidR="002426DC" w:rsidRPr="002426DC" w:rsidRDefault="002426DC" w:rsidP="00FE6A94">
      <w:pPr>
        <w:suppressAutoHyphens/>
        <w:spacing w:after="0" w:line="240" w:lineRule="auto"/>
        <w:jc w:val="center"/>
        <w:rPr>
          <w:rFonts w:ascii="Baskerville Old Face" w:hAnsi="Baskerville Old Face"/>
          <w:bCs/>
          <w:sz w:val="24"/>
          <w:szCs w:val="24"/>
        </w:rPr>
      </w:pPr>
      <w:bookmarkStart w:id="0" w:name="_GoBack"/>
      <w:bookmarkEnd w:id="0"/>
    </w:p>
    <w:sectPr w:rsidR="002426DC" w:rsidRPr="002426D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4D5F9" w14:textId="77777777" w:rsidR="00FB763E" w:rsidRDefault="00FB763E" w:rsidP="003D51EF">
      <w:pPr>
        <w:spacing w:after="0" w:line="240" w:lineRule="auto"/>
      </w:pPr>
      <w:r>
        <w:separator/>
      </w:r>
    </w:p>
  </w:endnote>
  <w:endnote w:type="continuationSeparator" w:id="0">
    <w:p w14:paraId="0DB75B45" w14:textId="77777777" w:rsidR="00FB763E" w:rsidRDefault="00FB763E" w:rsidP="003D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E413" w14:textId="77777777" w:rsidR="00FB763E" w:rsidRDefault="00FB763E" w:rsidP="003D51EF">
      <w:pPr>
        <w:spacing w:after="0" w:line="240" w:lineRule="auto"/>
      </w:pPr>
      <w:r>
        <w:separator/>
      </w:r>
    </w:p>
  </w:footnote>
  <w:footnote w:type="continuationSeparator" w:id="0">
    <w:p w14:paraId="09677302" w14:textId="77777777" w:rsidR="00FB763E" w:rsidRDefault="00FB763E" w:rsidP="003D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854F" w14:textId="77777777" w:rsidR="003D51EF" w:rsidRDefault="00211120" w:rsidP="007D577D">
    <w:pPr>
      <w:pStyle w:val="Intestazione"/>
    </w:pPr>
    <w:r w:rsidRPr="00375552">
      <w:rPr>
        <w:noProof/>
        <w:lang w:eastAsia="it-IT"/>
      </w:rPr>
      <w:drawing>
        <wp:inline distT="0" distB="0" distL="0" distR="0" wp14:anchorId="3603438A" wp14:editId="3642D9E1">
          <wp:extent cx="1630017" cy="838959"/>
          <wp:effectExtent l="0" t="0" r="8890" b="0"/>
          <wp:docPr id="7" name="Immagine 7" descr="C:\Users\Ila.DiMaio\AppData\Local\Microsoft\Windows\INetCache\Content.MSO\A9F75B2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la.DiMaio\AppData\Local\Microsoft\Windows\INetCache\Content.MSO\A9F75B2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635" cy="89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77D">
      <w:rPr>
        <w:noProof/>
        <w:lang w:eastAsia="it-IT"/>
      </w:rPr>
      <w:drawing>
        <wp:inline distT="0" distB="0" distL="0" distR="0" wp14:anchorId="3DAD50EC" wp14:editId="3D0652D0">
          <wp:extent cx="1628775" cy="897708"/>
          <wp:effectExtent l="0" t="0" r="0" b="0"/>
          <wp:docPr id="1" name="Immagine 1" descr="logo mise | Confcommercio Fog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se | Confcommercio Fogg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85" cy="91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77D">
      <w:rPr>
        <w:noProof/>
        <w:lang w:eastAsia="it-IT"/>
      </w:rPr>
      <w:t xml:space="preserve">   </w:t>
    </w:r>
    <w:r w:rsidRPr="00375552">
      <w:rPr>
        <w:noProof/>
        <w:lang w:eastAsia="it-IT"/>
      </w:rPr>
      <w:drawing>
        <wp:inline distT="0" distB="0" distL="0" distR="0" wp14:anchorId="36A3D0AD" wp14:editId="458951E4">
          <wp:extent cx="1272071" cy="967616"/>
          <wp:effectExtent l="0" t="0" r="4445" b="4445"/>
          <wp:docPr id="5" name="Immagine 5" descr="C:\Users\Ila.DiMaio\AppData\Local\Microsoft\Windows\INetCache\Content.MSO\A23B41B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a.DiMaio\AppData\Local\Microsoft\Windows\INetCache\Content.MSO\A23B41B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702" cy="99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77D"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401777E3" wp14:editId="5F5F140F">
          <wp:extent cx="1174750" cy="831321"/>
          <wp:effectExtent l="0" t="0" r="6350" b="6985"/>
          <wp:docPr id="2" name="Immagine 2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98" cy="83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77D">
      <w:rPr>
        <w:noProof/>
        <w:lang w:eastAsia="it-IT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F9B"/>
    <w:multiLevelType w:val="hybridMultilevel"/>
    <w:tmpl w:val="2A3E13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B65"/>
    <w:multiLevelType w:val="hybridMultilevel"/>
    <w:tmpl w:val="C18E1B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0"/>
        <w:szCs w:val="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ADB"/>
    <w:multiLevelType w:val="hybridMultilevel"/>
    <w:tmpl w:val="BDD082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DEB"/>
    <w:multiLevelType w:val="hybridMultilevel"/>
    <w:tmpl w:val="39E80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843"/>
    <w:multiLevelType w:val="hybridMultilevel"/>
    <w:tmpl w:val="022226B4"/>
    <w:lvl w:ilvl="0" w:tplc="3438A12E">
      <w:start w:val="1"/>
      <w:numFmt w:val="lowerLetter"/>
      <w:lvlText w:val="%1)"/>
      <w:lvlJc w:val="left"/>
      <w:pPr>
        <w:ind w:left="1713" w:hanging="360"/>
      </w:pPr>
      <w:rPr>
        <w:rFonts w:ascii="Baskerville Old Face" w:eastAsiaTheme="minorHAnsi" w:hAnsi="Baskerville Old Face" w:cstheme="minorHAnsi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2767CB"/>
    <w:multiLevelType w:val="hybridMultilevel"/>
    <w:tmpl w:val="8C6689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647473"/>
    <w:multiLevelType w:val="hybridMultilevel"/>
    <w:tmpl w:val="40127E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EF"/>
    <w:rsid w:val="00036FEB"/>
    <w:rsid w:val="000930B0"/>
    <w:rsid w:val="000B29B6"/>
    <w:rsid w:val="00125490"/>
    <w:rsid w:val="00183DAB"/>
    <w:rsid w:val="001A4D16"/>
    <w:rsid w:val="001C4E6E"/>
    <w:rsid w:val="00211120"/>
    <w:rsid w:val="002426DC"/>
    <w:rsid w:val="00273C7F"/>
    <w:rsid w:val="00291C86"/>
    <w:rsid w:val="002B749A"/>
    <w:rsid w:val="002D3A34"/>
    <w:rsid w:val="003A2032"/>
    <w:rsid w:val="003D51EF"/>
    <w:rsid w:val="003F2483"/>
    <w:rsid w:val="0040395E"/>
    <w:rsid w:val="005517BE"/>
    <w:rsid w:val="005C6463"/>
    <w:rsid w:val="00605795"/>
    <w:rsid w:val="00652893"/>
    <w:rsid w:val="00707F1C"/>
    <w:rsid w:val="0072307D"/>
    <w:rsid w:val="00724612"/>
    <w:rsid w:val="00732462"/>
    <w:rsid w:val="007D577D"/>
    <w:rsid w:val="008D4EF0"/>
    <w:rsid w:val="008E66EC"/>
    <w:rsid w:val="009C2EDD"/>
    <w:rsid w:val="009F68D4"/>
    <w:rsid w:val="009F7C4D"/>
    <w:rsid w:val="00A54DC2"/>
    <w:rsid w:val="00A74D0A"/>
    <w:rsid w:val="00A94E8F"/>
    <w:rsid w:val="00AA0194"/>
    <w:rsid w:val="00AD0684"/>
    <w:rsid w:val="00B12B85"/>
    <w:rsid w:val="00B947FD"/>
    <w:rsid w:val="00BA6B61"/>
    <w:rsid w:val="00C819B7"/>
    <w:rsid w:val="00D632C6"/>
    <w:rsid w:val="00E30871"/>
    <w:rsid w:val="00E97674"/>
    <w:rsid w:val="00EA21EB"/>
    <w:rsid w:val="00EC118F"/>
    <w:rsid w:val="00ED7D7A"/>
    <w:rsid w:val="00F07DF9"/>
    <w:rsid w:val="00F554AE"/>
    <w:rsid w:val="00FB763E"/>
    <w:rsid w:val="00FD186D"/>
    <w:rsid w:val="00FD6E48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F0CC5"/>
  <w15:chartTrackingRefBased/>
  <w15:docId w15:val="{91144C7A-4592-415E-B0E3-059A8FDF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5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1E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5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1E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947FD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72307D"/>
    <w:pPr>
      <w:spacing w:after="0" w:line="240" w:lineRule="auto"/>
      <w:ind w:right="1701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2307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Francesca Fusco</cp:lastModifiedBy>
  <cp:revision>7</cp:revision>
  <dcterms:created xsi:type="dcterms:W3CDTF">2022-10-11T14:40:00Z</dcterms:created>
  <dcterms:modified xsi:type="dcterms:W3CDTF">2022-10-24T08:59:00Z</dcterms:modified>
</cp:coreProperties>
</file>